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989F" w14:textId="77777777" w:rsidR="00EB6C7A" w:rsidRPr="00A9377E" w:rsidRDefault="00EB6C7A" w:rsidP="00EB6C7A">
      <w:pPr>
        <w:tabs>
          <w:tab w:val="left" w:pos="466"/>
        </w:tabs>
        <w:spacing w:after="0" w:line="240" w:lineRule="atLeast"/>
        <w:rPr>
          <w:rFonts w:ascii="Book Antiqua" w:hAnsi="Book Antiqua"/>
          <w:b/>
          <w:i/>
          <w:iCs/>
          <w:sz w:val="20"/>
          <w:szCs w:val="20"/>
        </w:rPr>
      </w:pPr>
      <w:r w:rsidRPr="00A9377E">
        <w:rPr>
          <w:rFonts w:ascii="Book Antiqua" w:hAnsi="Book Antiqua"/>
          <w:b/>
          <w:i/>
          <w:iCs/>
          <w:sz w:val="20"/>
          <w:szCs w:val="20"/>
        </w:rPr>
        <w:t>Allegato I</w:t>
      </w:r>
      <w:r>
        <w:rPr>
          <w:rFonts w:ascii="Book Antiqua" w:hAnsi="Book Antiqua"/>
          <w:b/>
          <w:i/>
          <w:iCs/>
          <w:sz w:val="20"/>
          <w:szCs w:val="20"/>
        </w:rPr>
        <w:t>: format domanda</w:t>
      </w:r>
    </w:p>
    <w:p w14:paraId="228FEEF8" w14:textId="77777777" w:rsidR="00EB6C7A" w:rsidRDefault="00EB6C7A" w:rsidP="00EB6C7A"/>
    <w:p w14:paraId="06CF6675" w14:textId="77777777" w:rsidR="00EB6C7A" w:rsidRPr="00750AAE" w:rsidRDefault="00EB6C7A" w:rsidP="00EB6C7A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  <w:r w:rsidRPr="00750AAE">
        <w:rPr>
          <w:rFonts w:ascii="Book Antiqua" w:hAnsi="Book Antiqua"/>
          <w:bCs/>
          <w:iCs/>
          <w:sz w:val="24"/>
          <w:szCs w:val="24"/>
        </w:rPr>
        <w:t>A</w:t>
      </w:r>
      <w:r>
        <w:rPr>
          <w:rFonts w:ascii="Book Antiqua" w:hAnsi="Book Antiqua"/>
          <w:bCs/>
          <w:iCs/>
          <w:sz w:val="24"/>
          <w:szCs w:val="24"/>
        </w:rPr>
        <w:t>l</w:t>
      </w:r>
      <w:r w:rsidRPr="00750AAE">
        <w:rPr>
          <w:rFonts w:ascii="Book Antiqua" w:hAnsi="Book Antiqua"/>
          <w:bCs/>
          <w:iCs/>
          <w:sz w:val="24"/>
          <w:szCs w:val="24"/>
        </w:rPr>
        <w:t xml:space="preserve"> Dirigente del I Settore</w:t>
      </w:r>
    </w:p>
    <w:p w14:paraId="5D9A391F" w14:textId="77777777" w:rsidR="00EB6C7A" w:rsidRPr="00527CC5" w:rsidRDefault="00EB6C7A" w:rsidP="00EB6C7A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  <w:r w:rsidRPr="00527CC5">
        <w:rPr>
          <w:rFonts w:ascii="Book Antiqua" w:hAnsi="Book Antiqua"/>
          <w:bCs/>
          <w:iCs/>
          <w:sz w:val="24"/>
          <w:szCs w:val="24"/>
        </w:rPr>
        <w:t xml:space="preserve"> Affari Generali </w:t>
      </w:r>
    </w:p>
    <w:p w14:paraId="008E30F5" w14:textId="77777777" w:rsidR="00EB6C7A" w:rsidRPr="00527CC5" w:rsidRDefault="00EB6C7A" w:rsidP="00EB6C7A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  <w:r w:rsidRPr="00527CC5">
        <w:rPr>
          <w:rFonts w:ascii="Book Antiqua" w:hAnsi="Book Antiqua"/>
          <w:bCs/>
          <w:iCs/>
          <w:sz w:val="24"/>
          <w:szCs w:val="24"/>
        </w:rPr>
        <w:t xml:space="preserve">Dr. </w:t>
      </w:r>
      <w:r>
        <w:rPr>
          <w:rFonts w:ascii="Book Antiqua" w:hAnsi="Book Antiqua"/>
          <w:bCs/>
          <w:iCs/>
          <w:sz w:val="24"/>
          <w:szCs w:val="24"/>
        </w:rPr>
        <w:t>Vittorio Martino</w:t>
      </w:r>
    </w:p>
    <w:p w14:paraId="69F8E08C" w14:textId="77777777" w:rsidR="00EB6C7A" w:rsidRDefault="00EB6C7A" w:rsidP="00EB6C7A">
      <w:pPr>
        <w:jc w:val="right"/>
        <w:rPr>
          <w:rFonts w:ascii="Book Antiqua" w:hAnsi="Book Antiqua"/>
          <w:bCs/>
          <w:iCs/>
          <w:sz w:val="24"/>
          <w:szCs w:val="24"/>
        </w:rPr>
      </w:pPr>
      <w:r w:rsidRPr="00A1263E">
        <w:rPr>
          <w:rFonts w:ascii="Book Antiqua" w:hAnsi="Book Antiqua"/>
          <w:bCs/>
          <w:iCs/>
          <w:sz w:val="24"/>
          <w:szCs w:val="24"/>
        </w:rPr>
        <w:t>Ufficio del Personale</w:t>
      </w:r>
    </w:p>
    <w:p w14:paraId="0BCB47E2" w14:textId="77777777" w:rsidR="00EB6C7A" w:rsidRPr="00A1263E" w:rsidRDefault="00EB6C7A" w:rsidP="00EB6C7A">
      <w:pPr>
        <w:jc w:val="right"/>
        <w:rPr>
          <w:rFonts w:ascii="Book Antiqua" w:hAnsi="Book Antiqua"/>
          <w:bCs/>
          <w:iCs/>
          <w:sz w:val="24"/>
          <w:szCs w:val="24"/>
        </w:rPr>
      </w:pPr>
    </w:p>
    <w:p w14:paraId="1091730F" w14:textId="77777777" w:rsidR="00EB6C7A" w:rsidRDefault="00EB6C7A" w:rsidP="00EB6C7A">
      <w:pPr>
        <w:jc w:val="both"/>
        <w:rPr>
          <w:rFonts w:ascii="Book Antiqua" w:hAnsi="Book Antiqua"/>
          <w:bCs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Oggetto: </w:t>
      </w:r>
      <w:r w:rsidRPr="00527CC5">
        <w:rPr>
          <w:rFonts w:ascii="Book Antiqua" w:hAnsi="Book Antiqua"/>
          <w:bCs/>
          <w:sz w:val="24"/>
          <w:szCs w:val="24"/>
        </w:rPr>
        <w:t>richiesta permessi retribuiti per il Diritto allo Studio</w:t>
      </w:r>
      <w:r>
        <w:rPr>
          <w:rFonts w:ascii="Book Antiqua" w:hAnsi="Book Antiqua"/>
          <w:bCs/>
          <w:sz w:val="24"/>
          <w:szCs w:val="24"/>
        </w:rPr>
        <w:t xml:space="preserve"> (150 ore</w:t>
      </w:r>
      <w:r w:rsidRPr="00527CC5">
        <w:rPr>
          <w:rFonts w:ascii="Book Antiqua" w:hAnsi="Book Antiqua"/>
          <w:bCs/>
          <w:sz w:val="24"/>
          <w:szCs w:val="24"/>
        </w:rPr>
        <w:t xml:space="preserve">) di cui all’art. </w:t>
      </w:r>
      <w:r w:rsidRPr="003304B2">
        <w:rPr>
          <w:rFonts w:ascii="Book Antiqua" w:hAnsi="Book Antiqua"/>
          <w:bCs/>
          <w:sz w:val="24"/>
          <w:szCs w:val="24"/>
        </w:rPr>
        <w:t>46 del CCNL-Comparto Funzioni Locali-del 16.11.2022</w:t>
      </w:r>
      <w:r>
        <w:rPr>
          <w:rFonts w:ascii="Book Antiqua" w:hAnsi="Book Antiqua"/>
          <w:bCs/>
          <w:sz w:val="24"/>
          <w:szCs w:val="24"/>
        </w:rPr>
        <w:t>.</w:t>
      </w:r>
    </w:p>
    <w:p w14:paraId="36F7C4A4" w14:textId="77777777" w:rsidR="00EB6C7A" w:rsidRPr="003304B2" w:rsidRDefault="00EB6C7A" w:rsidP="00EB6C7A">
      <w:pPr>
        <w:jc w:val="both"/>
        <w:rPr>
          <w:rFonts w:ascii="Book Antiqua" w:hAnsi="Book Antiqua"/>
          <w:bCs/>
          <w:sz w:val="24"/>
          <w:szCs w:val="24"/>
        </w:rPr>
      </w:pPr>
    </w:p>
    <w:p w14:paraId="5A3F9846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Il sottoscritto/a______________________dipendente del Comune di Pompei, con il profilo di ____________________in servizio presso il Settore _________con il seguente contratto:</w:t>
      </w:r>
    </w:p>
    <w:p w14:paraId="54C1A752" w14:textId="77777777" w:rsidR="00EB6C7A" w:rsidRPr="00527CC5" w:rsidRDefault="00EB6C7A" w:rsidP="00EB6C7A">
      <w:pPr>
        <w:pStyle w:val="Default"/>
        <w:numPr>
          <w:ilvl w:val="0"/>
          <w:numId w:val="14"/>
        </w:numPr>
        <w:rPr>
          <w:rFonts w:ascii="Book Antiqua" w:hAnsi="Book Antiqua" w:cs="Times New Roman"/>
          <w:color w:val="auto"/>
        </w:rPr>
      </w:pPr>
      <w:r w:rsidRPr="00527CC5">
        <w:rPr>
          <w:rFonts w:ascii="Book Antiqua" w:hAnsi="Book Antiqua" w:cs="Times New Roman"/>
          <w:color w:val="auto"/>
        </w:rPr>
        <w:t>a tempo indeterminato:</w:t>
      </w:r>
    </w:p>
    <w:p w14:paraId="243CD23A" w14:textId="77777777" w:rsidR="00EB6C7A" w:rsidRPr="00527CC5" w:rsidRDefault="00EB6C7A" w:rsidP="00EB6C7A">
      <w:pPr>
        <w:pStyle w:val="Default"/>
        <w:spacing w:after="30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full-time </w:t>
      </w:r>
    </w:p>
    <w:p w14:paraId="4C59C1F4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part-time al...............% </w:t>
      </w:r>
    </w:p>
    <w:p w14:paraId="2A72810A" w14:textId="77777777" w:rsidR="00EB6C7A" w:rsidRPr="00527CC5" w:rsidRDefault="00EB6C7A" w:rsidP="00EB6C7A">
      <w:pPr>
        <w:pStyle w:val="Default"/>
        <w:rPr>
          <w:rFonts w:ascii="Book Antiqua" w:hAnsi="Book Antiqua" w:cs="Times New Roman"/>
          <w:color w:val="auto"/>
        </w:rPr>
      </w:pPr>
    </w:p>
    <w:p w14:paraId="05CD167B" w14:textId="77777777" w:rsidR="00EB6C7A" w:rsidRPr="00527CC5" w:rsidRDefault="00EB6C7A" w:rsidP="00EB6C7A">
      <w:pPr>
        <w:pStyle w:val="Default"/>
        <w:numPr>
          <w:ilvl w:val="0"/>
          <w:numId w:val="14"/>
        </w:numPr>
        <w:rPr>
          <w:rFonts w:ascii="Book Antiqua" w:hAnsi="Book Antiqua" w:cs="Times New Roman"/>
          <w:color w:val="auto"/>
        </w:rPr>
      </w:pPr>
      <w:r w:rsidRPr="00527CC5">
        <w:rPr>
          <w:rFonts w:ascii="Book Antiqua" w:hAnsi="Book Antiqua" w:cs="Times New Roman"/>
          <w:color w:val="auto"/>
        </w:rPr>
        <w:t>a tempo determinato di tipo:</w:t>
      </w:r>
    </w:p>
    <w:p w14:paraId="27E428DA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                      </w:t>
      </w:r>
    </w:p>
    <w:p w14:paraId="77000790" w14:textId="77777777" w:rsidR="00EB6C7A" w:rsidRPr="00527CC5" w:rsidRDefault="00EB6C7A" w:rsidP="00EB6C7A">
      <w:pPr>
        <w:pStyle w:val="Default"/>
        <w:spacing w:after="30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full-time </w:t>
      </w:r>
    </w:p>
    <w:p w14:paraId="572F0D62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part-time al...............% </w:t>
      </w:r>
    </w:p>
    <w:p w14:paraId="43213BFF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6D0785D8" w14:textId="77777777" w:rsidR="00EB6C7A" w:rsidRPr="00527CC5" w:rsidRDefault="00EB6C7A" w:rsidP="00EB6C7A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>CHIEDE</w:t>
      </w:r>
    </w:p>
    <w:p w14:paraId="54A69200" w14:textId="77777777" w:rsidR="00EB6C7A" w:rsidRDefault="00EB6C7A" w:rsidP="00EB6C7A">
      <w:pPr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di poter usufruire</w:t>
      </w:r>
      <w:r>
        <w:rPr>
          <w:rFonts w:ascii="Book Antiqua" w:hAnsi="Book Antiqua"/>
          <w:sz w:val="24"/>
          <w:szCs w:val="24"/>
        </w:rPr>
        <w:t xml:space="preserve">, </w:t>
      </w:r>
      <w:r w:rsidRPr="00750AAE">
        <w:rPr>
          <w:rFonts w:ascii="Book Antiqua" w:hAnsi="Book Antiqua"/>
          <w:sz w:val="24"/>
          <w:szCs w:val="24"/>
        </w:rPr>
        <w:t xml:space="preserve">per l’anno </w:t>
      </w:r>
      <w:r>
        <w:rPr>
          <w:rFonts w:ascii="Book Antiqua" w:hAnsi="Book Antiqua"/>
          <w:sz w:val="24"/>
          <w:szCs w:val="24"/>
        </w:rPr>
        <w:t xml:space="preserve">solare </w:t>
      </w:r>
      <w:r w:rsidRPr="00750AAE">
        <w:rPr>
          <w:rFonts w:ascii="Book Antiqua" w:hAnsi="Book Antiqua"/>
          <w:sz w:val="24"/>
          <w:szCs w:val="24"/>
        </w:rPr>
        <w:t>202</w:t>
      </w:r>
      <w:r>
        <w:rPr>
          <w:rFonts w:ascii="Book Antiqua" w:hAnsi="Book Antiqua"/>
          <w:sz w:val="24"/>
          <w:szCs w:val="24"/>
        </w:rPr>
        <w:t>3</w:t>
      </w:r>
      <w:r w:rsidRPr="00750AAE">
        <w:rPr>
          <w:rFonts w:ascii="Book Antiqua" w:hAnsi="Book Antiqua"/>
          <w:sz w:val="24"/>
          <w:szCs w:val="24"/>
        </w:rPr>
        <w:t>,</w:t>
      </w:r>
      <w:r w:rsidRPr="00527CC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dei permessi (nella misura di 150 ore) di cui a</w:t>
      </w:r>
      <w:r w:rsidRPr="00527CC5">
        <w:rPr>
          <w:rFonts w:ascii="Book Antiqua" w:hAnsi="Book Antiqua"/>
          <w:sz w:val="24"/>
          <w:szCs w:val="24"/>
        </w:rPr>
        <w:t>ll’art. 4</w:t>
      </w:r>
      <w:r>
        <w:rPr>
          <w:rFonts w:ascii="Book Antiqua" w:hAnsi="Book Antiqua"/>
          <w:sz w:val="24"/>
          <w:szCs w:val="24"/>
        </w:rPr>
        <w:t>6</w:t>
      </w:r>
      <w:r w:rsidRPr="00527CC5">
        <w:rPr>
          <w:rFonts w:ascii="Book Antiqua" w:hAnsi="Book Antiqua"/>
          <w:sz w:val="24"/>
          <w:szCs w:val="24"/>
        </w:rPr>
        <w:t xml:space="preserve"> del CCNL  - Comparto Funzioni locali </w:t>
      </w:r>
      <w:r>
        <w:rPr>
          <w:rFonts w:ascii="Book Antiqua" w:hAnsi="Book Antiqua"/>
          <w:sz w:val="24"/>
          <w:szCs w:val="24"/>
        </w:rPr>
        <w:t>–</w:t>
      </w:r>
      <w:r w:rsidRPr="00527CC5">
        <w:rPr>
          <w:rFonts w:ascii="Book Antiqua" w:hAnsi="Book Antiqua"/>
          <w:sz w:val="24"/>
          <w:szCs w:val="24"/>
        </w:rPr>
        <w:t xml:space="preserve"> </w:t>
      </w:r>
      <w:r w:rsidRPr="003304B2">
        <w:rPr>
          <w:rFonts w:ascii="Book Antiqua" w:hAnsi="Book Antiqua"/>
          <w:bCs/>
          <w:sz w:val="24"/>
          <w:szCs w:val="24"/>
        </w:rPr>
        <w:t>del 16.11.2022</w:t>
      </w:r>
      <w:r>
        <w:rPr>
          <w:rFonts w:ascii="Book Antiqua" w:hAnsi="Book Antiqua"/>
          <w:bCs/>
          <w:sz w:val="24"/>
          <w:szCs w:val="24"/>
        </w:rPr>
        <w:t xml:space="preserve"> finalizzati alla </w:t>
      </w:r>
      <w:r w:rsidRPr="003304B2">
        <w:rPr>
          <w:rFonts w:ascii="Book Antiqua" w:hAnsi="Book Antiqua"/>
          <w:sz w:val="24"/>
          <w:szCs w:val="24"/>
        </w:rPr>
        <w:t xml:space="preserve">partecipazione alle lezioni e </w:t>
      </w:r>
      <w:r>
        <w:rPr>
          <w:rFonts w:ascii="Book Antiqua" w:hAnsi="Book Antiqua"/>
          <w:sz w:val="24"/>
          <w:szCs w:val="24"/>
        </w:rPr>
        <w:t xml:space="preserve">a </w:t>
      </w:r>
      <w:r w:rsidRPr="003304B2">
        <w:rPr>
          <w:rFonts w:ascii="Book Antiqua" w:hAnsi="Book Antiqua"/>
          <w:sz w:val="24"/>
          <w:szCs w:val="24"/>
        </w:rPr>
        <w:t xml:space="preserve"> sostenere i relativi esami, previsti per il conseguimento del seguente titolo di studio:</w:t>
      </w:r>
    </w:p>
    <w:p w14:paraId="153BDE72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Diploma di Maturità</w:t>
      </w:r>
    </w:p>
    <w:p w14:paraId="34D18A17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V.O.                ○  1° anno      ○   2° anno        ○   3° anno     ○  4° anno      ○   5° anno</w:t>
      </w:r>
      <w:r>
        <w:rPr>
          <w:rFonts w:ascii="Book Antiqua" w:hAnsi="Book Antiqua"/>
          <w:sz w:val="24"/>
          <w:szCs w:val="24"/>
        </w:rPr>
        <w:t xml:space="preserve">   </w:t>
      </w:r>
      <w:r w:rsidRPr="00A1263E">
        <w:rPr>
          <w:rFonts w:ascii="Book Antiqua" w:hAnsi="Book Antiqua"/>
          <w:sz w:val="24"/>
          <w:szCs w:val="24"/>
        </w:rPr>
        <w:t>○  Fuori corso per l’anno….</w:t>
      </w:r>
    </w:p>
    <w:p w14:paraId="65AB638D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Triennale       ○  1° anno       ○   2° anno        ○   3° anno       </w:t>
      </w:r>
      <w:r w:rsidRPr="00A1263E">
        <w:rPr>
          <w:rFonts w:ascii="Book Antiqua" w:hAnsi="Book Antiqua"/>
          <w:sz w:val="24"/>
          <w:szCs w:val="24"/>
        </w:rPr>
        <w:t>○  Fuori corso per l’anno….</w:t>
      </w:r>
    </w:p>
    <w:p w14:paraId="7B171832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Specialistica   ○  1° anno      ○   2° anno       </w:t>
      </w:r>
      <w:r w:rsidRPr="00A1263E">
        <w:rPr>
          <w:rFonts w:ascii="Book Antiqua" w:hAnsi="Book Antiqua"/>
          <w:sz w:val="24"/>
          <w:szCs w:val="24"/>
        </w:rPr>
        <w:t>○  Fuori corso per l’anno….</w:t>
      </w:r>
      <w:r w:rsidRPr="00527CC5">
        <w:rPr>
          <w:rFonts w:ascii="Book Antiqua" w:hAnsi="Book Antiqua"/>
          <w:sz w:val="24"/>
          <w:szCs w:val="24"/>
        </w:rPr>
        <w:t xml:space="preserve">     </w:t>
      </w:r>
    </w:p>
    <w:p w14:paraId="40083FA8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lastRenderedPageBreak/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Master II° Livello       ○  durata anni 1      ○   durata anni 2            </w:t>
      </w:r>
    </w:p>
    <w:p w14:paraId="177EF5DD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Master I° Livello        ○  durata anni 1       ○   durata anni 2            </w:t>
      </w:r>
    </w:p>
    <w:p w14:paraId="7CAACCFD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Altri corsi_____________________ presso Scuola / Istituto / Università________________________________________________________________ con sede in______________________ con durata (indicare gli anni)</w:t>
      </w:r>
    </w:p>
    <w:p w14:paraId="3F86FE78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B4AB2">
        <w:rPr>
          <w:rFonts w:ascii="Book Antiqua" w:hAnsi="Book Antiqua"/>
          <w:b/>
          <w:sz w:val="24"/>
          <w:szCs w:val="24"/>
        </w:rPr>
        <w:t xml:space="preserve">Specificare se trattasi di corsi fruibili anche in modalità asincrona: SI </w:t>
      </w:r>
      <w:r w:rsidRPr="006B4AB2">
        <w:rPr>
          <w:rFonts w:ascii="Book Antiqua" w:hAnsi="Book Antiqua"/>
          <w:sz w:val="24"/>
          <w:szCs w:val="24"/>
        </w:rPr>
        <w:sym w:font="Symbol" w:char="F0FF"/>
      </w:r>
      <w:r w:rsidRPr="006B4AB2">
        <w:rPr>
          <w:rFonts w:ascii="Book Antiqua" w:hAnsi="Book Antiqua"/>
          <w:sz w:val="24"/>
          <w:szCs w:val="24"/>
        </w:rPr>
        <w:t xml:space="preserve"> </w:t>
      </w:r>
      <w:r w:rsidRPr="006B4AB2">
        <w:rPr>
          <w:rFonts w:ascii="Book Antiqua" w:hAnsi="Book Antiqua"/>
          <w:b/>
          <w:sz w:val="24"/>
          <w:szCs w:val="24"/>
        </w:rPr>
        <w:t>NO</w:t>
      </w:r>
      <w:r w:rsidRPr="006B4AB2">
        <w:rPr>
          <w:rFonts w:ascii="Book Antiqua" w:hAnsi="Book Antiqua"/>
          <w:sz w:val="24"/>
          <w:szCs w:val="24"/>
        </w:rPr>
        <w:sym w:font="Symbol" w:char="F0FF"/>
      </w:r>
    </w:p>
    <w:p w14:paraId="38DD2579" w14:textId="77777777" w:rsidR="00EB6C7A" w:rsidRPr="00527CC5" w:rsidRDefault="00EB6C7A" w:rsidP="00EB6C7A">
      <w:pPr>
        <w:pStyle w:val="Default"/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>A tal fine, sotto la propria responsabilità e consapevole delle sanzioni penali previste dall’art. 76 del D.P.R.</w:t>
      </w:r>
      <w:r>
        <w:rPr>
          <w:rFonts w:ascii="Book Antiqua" w:hAnsi="Book Antiqua"/>
        </w:rPr>
        <w:t xml:space="preserve"> </w:t>
      </w:r>
      <w:r w:rsidRPr="00527CC5">
        <w:rPr>
          <w:rFonts w:ascii="Book Antiqua" w:hAnsi="Book Antiqua"/>
        </w:rPr>
        <w:t xml:space="preserve">28 dicembre 2000, n. 445 per le ipotesi di falsità e di dichiarazioni mendaci, ai sensi degli artt. 46 e 47 del suddetto D.P.R. 28 dicembre 2000, n. 445: </w:t>
      </w:r>
    </w:p>
    <w:p w14:paraId="16F371AB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145C7761" w14:textId="77777777" w:rsidR="00EB6C7A" w:rsidRPr="00527CC5" w:rsidRDefault="00EB6C7A" w:rsidP="00EB6C7A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bCs/>
          <w:sz w:val="24"/>
          <w:szCs w:val="24"/>
        </w:rPr>
        <w:t>DICHIARA</w:t>
      </w:r>
    </w:p>
    <w:p w14:paraId="3A5C77F1" w14:textId="77777777" w:rsidR="00EB6C7A" w:rsidRPr="00527CC5" w:rsidRDefault="00EB6C7A" w:rsidP="00EB6C7A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di frequentare il suddetto corso di studi per il quale chiede di essere ammesso </w:t>
      </w:r>
      <w:r>
        <w:rPr>
          <w:rFonts w:ascii="Book Antiqua" w:hAnsi="Book Antiqua"/>
        </w:rPr>
        <w:t>a beneficio, per la prima volta</w:t>
      </w:r>
      <w:r w:rsidRPr="00527CC5">
        <w:rPr>
          <w:rFonts w:ascii="Book Antiqua" w:hAnsi="Book Antiqua"/>
        </w:rPr>
        <w:t>:</w:t>
      </w:r>
    </w:p>
    <w:p w14:paraId="087218C5" w14:textId="77777777" w:rsidR="00EB6C7A" w:rsidRPr="00527CC5" w:rsidRDefault="00EB6C7A" w:rsidP="00EB6C7A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sì </w:t>
      </w:r>
    </w:p>
    <w:p w14:paraId="1C2CE43B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no </w:t>
      </w:r>
    </w:p>
    <w:p w14:paraId="013C7AC9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083F3236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7B75F624" w14:textId="77777777" w:rsidR="00EB6C7A" w:rsidRPr="00527CC5" w:rsidRDefault="00EB6C7A" w:rsidP="00EB6C7A">
      <w:pPr>
        <w:pStyle w:val="Default"/>
        <w:numPr>
          <w:ilvl w:val="0"/>
          <w:numId w:val="15"/>
        </w:numPr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già fruito per tale corso dei permessi in oggetto; </w:t>
      </w:r>
    </w:p>
    <w:p w14:paraId="7770B514" w14:textId="77777777" w:rsidR="00EB6C7A" w:rsidRPr="00527CC5" w:rsidRDefault="00EB6C7A" w:rsidP="00EB6C7A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14:paraId="39DFBB60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non avere </w:t>
      </w:r>
    </w:p>
    <w:p w14:paraId="57241622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1E720267" w14:textId="77777777" w:rsidR="00EB6C7A" w:rsidRPr="00527CC5" w:rsidRDefault="00EB6C7A" w:rsidP="00EB6C7A">
      <w:pPr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richiesto la discussione della tesi;</w:t>
      </w:r>
    </w:p>
    <w:p w14:paraId="16D2DA0D" w14:textId="77777777" w:rsidR="00EB6C7A" w:rsidRPr="00527CC5" w:rsidRDefault="00EB6C7A" w:rsidP="00EB6C7A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14:paraId="3203D3C7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non avere </w:t>
      </w:r>
    </w:p>
    <w:p w14:paraId="57E055D4" w14:textId="77777777" w:rsidR="00EB6C7A" w:rsidRPr="00527CC5" w:rsidRDefault="00EB6C7A" w:rsidP="00EB6C7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4498C5E" w14:textId="77777777" w:rsidR="00EB6C7A" w:rsidRPr="00527CC5" w:rsidRDefault="00EB6C7A" w:rsidP="00EB6C7A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sostenuto gli esami previsti dai programmi relativi agli anni precedenti (compilare solo se si tratta di titolo di studio universitario o post-universitario) </w:t>
      </w:r>
    </w:p>
    <w:p w14:paraId="249AD0A3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6242B290" w14:textId="77777777" w:rsidR="00EB6C7A" w:rsidRPr="00527CC5" w:rsidRDefault="00EB6C7A" w:rsidP="00EB6C7A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14:paraId="33C924BE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non avere </w:t>
      </w:r>
    </w:p>
    <w:p w14:paraId="46934C1D" w14:textId="77777777" w:rsidR="00EB6C7A" w:rsidRPr="00527CC5" w:rsidRDefault="00EB6C7A" w:rsidP="00EB6C7A">
      <w:pPr>
        <w:pStyle w:val="Default"/>
        <w:ind w:left="708"/>
        <w:rPr>
          <w:rFonts w:ascii="Book Antiqua" w:hAnsi="Book Antiqua"/>
        </w:rPr>
      </w:pPr>
    </w:p>
    <w:p w14:paraId="1BDBCC21" w14:textId="77777777" w:rsidR="00EB6C7A" w:rsidRPr="00527CC5" w:rsidRDefault="00EB6C7A" w:rsidP="00EB6C7A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superato </w:t>
      </w:r>
      <w:r>
        <w:rPr>
          <w:rFonts w:ascii="Book Antiqua" w:hAnsi="Book Antiqua"/>
        </w:rPr>
        <w:t xml:space="preserve">nel dettaglio </w:t>
      </w:r>
      <w:r w:rsidRPr="00527CC5">
        <w:rPr>
          <w:rFonts w:ascii="Book Antiqua" w:hAnsi="Book Antiqua"/>
        </w:rPr>
        <w:t>i seguenti esami (come risultante da certificazione allegata):____________________________________________</w:t>
      </w:r>
    </w:p>
    <w:p w14:paraId="5A32CE6D" w14:textId="77777777" w:rsidR="00EB6C7A" w:rsidRPr="00527CC5" w:rsidRDefault="00EB6C7A" w:rsidP="00EB6C7A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>sostenuto con esito negativo i seguenti esami (come risultante da certificazione allegata): ___________________________</w:t>
      </w:r>
    </w:p>
    <w:p w14:paraId="6A260D87" w14:textId="77777777" w:rsidR="00EB6C7A" w:rsidRDefault="00EB6C7A" w:rsidP="00EB6C7A">
      <w:pPr>
        <w:pStyle w:val="Default"/>
        <w:rPr>
          <w:rFonts w:ascii="Book Antiqua" w:hAnsi="Book Antiqua"/>
        </w:rPr>
      </w:pPr>
    </w:p>
    <w:p w14:paraId="50E1DD64" w14:textId="77777777" w:rsidR="00EB6C7A" w:rsidRDefault="00EB6C7A" w:rsidP="00EB6C7A">
      <w:pPr>
        <w:pStyle w:val="Default"/>
        <w:rPr>
          <w:rFonts w:ascii="Book Antiqua" w:hAnsi="Book Antiqua"/>
        </w:rPr>
      </w:pPr>
    </w:p>
    <w:p w14:paraId="03F72E02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  <w:r w:rsidRPr="00527CC5">
        <w:rPr>
          <w:rFonts w:ascii="Book Antiqua" w:hAnsi="Book Antiqua"/>
        </w:rPr>
        <w:lastRenderedPageBreak/>
        <w:t xml:space="preserve">Allega, pertanto: </w:t>
      </w:r>
    </w:p>
    <w:p w14:paraId="3CACACB0" w14:textId="77777777" w:rsidR="00EB6C7A" w:rsidRPr="00527CC5" w:rsidRDefault="00EB6C7A" w:rsidP="00EB6C7A">
      <w:pPr>
        <w:pStyle w:val="Default"/>
        <w:rPr>
          <w:rFonts w:ascii="Book Antiqua" w:hAnsi="Book Antiqua"/>
        </w:rPr>
      </w:pPr>
    </w:p>
    <w:p w14:paraId="4769AAFD" w14:textId="77777777" w:rsidR="00EB6C7A" w:rsidRDefault="00EB6C7A" w:rsidP="00EB6C7A">
      <w:pPr>
        <w:pStyle w:val="Default"/>
        <w:numPr>
          <w:ilvl w:val="0"/>
          <w:numId w:val="16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>certificato di iscrizione o autocertificazione con indicazione dell’indirizzo pec a cui indirizzare la richiesta del certificato;</w:t>
      </w:r>
    </w:p>
    <w:p w14:paraId="3BD17797" w14:textId="77777777" w:rsidR="00EB6C7A" w:rsidRPr="009B6DEB" w:rsidRDefault="00EB6C7A" w:rsidP="00EB6C7A">
      <w:pPr>
        <w:pStyle w:val="Default"/>
        <w:numPr>
          <w:ilvl w:val="0"/>
          <w:numId w:val="16"/>
        </w:numPr>
        <w:spacing w:after="17"/>
        <w:rPr>
          <w:rFonts w:ascii="Book Antiqua" w:hAnsi="Book Antiqua"/>
        </w:rPr>
      </w:pPr>
      <w:r w:rsidRPr="009B6DEB">
        <w:rPr>
          <w:rFonts w:ascii="Book Antiqua" w:hAnsi="Book Antiqua"/>
        </w:rPr>
        <w:t>eventuali autocertificazioni</w:t>
      </w:r>
      <w:r>
        <w:rPr>
          <w:rFonts w:ascii="Book Antiqua" w:hAnsi="Book Antiqua"/>
        </w:rPr>
        <w:t xml:space="preserve"> </w:t>
      </w:r>
      <w:r w:rsidRPr="009B6DEB">
        <w:rPr>
          <w:rFonts w:ascii="Book Antiqua" w:hAnsi="Book Antiqua"/>
        </w:rPr>
        <w:t xml:space="preserve">relative a: </w:t>
      </w:r>
    </w:p>
    <w:p w14:paraId="6DE5A0DD" w14:textId="77777777" w:rsidR="00EB6C7A" w:rsidRPr="00527CC5" w:rsidRDefault="00EB6C7A" w:rsidP="00EB6C7A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certificato degli esami sostenuti, anche se con esito negativo; </w:t>
      </w:r>
    </w:p>
    <w:p w14:paraId="1D59234A" w14:textId="77777777" w:rsidR="00EB6C7A" w:rsidRDefault="00EB6C7A" w:rsidP="00EB6C7A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>certificato di frequenza anno precedente (per coloro che frequentano corsi di durata pluriennale)</w:t>
      </w:r>
      <w:r>
        <w:rPr>
          <w:rFonts w:ascii="Book Antiqua" w:hAnsi="Book Antiqua"/>
        </w:rPr>
        <w:t>;</w:t>
      </w:r>
    </w:p>
    <w:p w14:paraId="7FABA206" w14:textId="77777777" w:rsidR="00EB6C7A" w:rsidRPr="00527CC5" w:rsidRDefault="00EB6C7A" w:rsidP="00EB6C7A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>
        <w:rPr>
          <w:rFonts w:ascii="Book Antiqua" w:hAnsi="Book Antiqua"/>
        </w:rPr>
        <w:t>attestazione partecipazione ai corsi;</w:t>
      </w:r>
    </w:p>
    <w:p w14:paraId="7673BFB4" w14:textId="77777777" w:rsidR="00EB6C7A" w:rsidRDefault="00EB6C7A" w:rsidP="00EB6C7A">
      <w:pPr>
        <w:pStyle w:val="Default"/>
        <w:numPr>
          <w:ilvl w:val="0"/>
          <w:numId w:val="16"/>
        </w:numPr>
        <w:rPr>
          <w:rFonts w:ascii="Book Antiqua" w:hAnsi="Book Antiqua"/>
        </w:rPr>
      </w:pPr>
      <w:r w:rsidRPr="00527CC5">
        <w:rPr>
          <w:rFonts w:ascii="Book Antiqua" w:hAnsi="Book Antiqua"/>
        </w:rPr>
        <w:t>l’elenco dei corsi (in caso di titolo di studio universitario) per le cui lezioni si intende utilizzare i permessi per il diritto allo studio</w:t>
      </w:r>
      <w:r>
        <w:rPr>
          <w:rFonts w:ascii="Book Antiqua" w:hAnsi="Book Antiqua"/>
        </w:rPr>
        <w:t>;</w:t>
      </w:r>
    </w:p>
    <w:p w14:paraId="518E6296" w14:textId="77777777" w:rsidR="00EB6C7A" w:rsidRPr="00527CC5" w:rsidRDefault="00EB6C7A" w:rsidP="00EB6C7A">
      <w:pPr>
        <w:pStyle w:val="Defaul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copia di documento di identità</w:t>
      </w:r>
      <w:r w:rsidRPr="00527CC5">
        <w:rPr>
          <w:rFonts w:ascii="Book Antiqua" w:hAnsi="Book Antiqua"/>
        </w:rPr>
        <w:t xml:space="preserve">. </w:t>
      </w:r>
    </w:p>
    <w:p w14:paraId="5E68FA9E" w14:textId="77777777" w:rsidR="00EB6C7A" w:rsidRPr="00527CC5" w:rsidRDefault="00EB6C7A" w:rsidP="00EB6C7A">
      <w:pPr>
        <w:pStyle w:val="Default"/>
        <w:ind w:left="360"/>
        <w:rPr>
          <w:rFonts w:ascii="Book Antiqua" w:hAnsi="Book Antiqua" w:cs="Symbol"/>
        </w:rPr>
      </w:pPr>
    </w:p>
    <w:p w14:paraId="7C636F57" w14:textId="77777777" w:rsidR="00EB6C7A" w:rsidRPr="00527CC5" w:rsidRDefault="00EB6C7A" w:rsidP="00EB6C7A">
      <w:pPr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Il/La sottoscritto/a, essendo a conoscenza</w:t>
      </w:r>
      <w:r>
        <w:rPr>
          <w:rFonts w:ascii="Book Antiqua" w:hAnsi="Book Antiqua"/>
          <w:sz w:val="24"/>
          <w:szCs w:val="24"/>
        </w:rPr>
        <w:t xml:space="preserve"> della necessaria sussistenza della certificazione di frequenza (o della relativa autocertificazione) per la fruizione dei permessi studio, si </w:t>
      </w:r>
      <w:r w:rsidRPr="00527CC5">
        <w:rPr>
          <w:rFonts w:ascii="Book Antiqua" w:hAnsi="Book Antiqua"/>
          <w:sz w:val="24"/>
          <w:szCs w:val="24"/>
        </w:rPr>
        <w:t>impegna a</w:t>
      </w:r>
      <w:r>
        <w:rPr>
          <w:rFonts w:ascii="Book Antiqua" w:hAnsi="Book Antiqua"/>
          <w:sz w:val="24"/>
          <w:szCs w:val="24"/>
        </w:rPr>
        <w:t xml:space="preserve"> eseguire </w:t>
      </w:r>
      <w:r w:rsidRPr="00527CC5">
        <w:rPr>
          <w:rFonts w:ascii="Book Antiqua" w:hAnsi="Book Antiqua"/>
          <w:sz w:val="24"/>
          <w:szCs w:val="24"/>
        </w:rPr>
        <w:t xml:space="preserve">detti adempimenti consapevole che, in caso di non conformità a quanto disposto dalla vigente normativa in materia, le ore eventualmente fruite </w:t>
      </w:r>
      <w:r>
        <w:rPr>
          <w:rFonts w:ascii="Book Antiqua" w:hAnsi="Book Antiqua"/>
          <w:sz w:val="24"/>
          <w:szCs w:val="24"/>
        </w:rPr>
        <w:t>saranno giustificate con altre modalità.</w:t>
      </w:r>
    </w:p>
    <w:p w14:paraId="0DB344AF" w14:textId="77777777" w:rsidR="00EB6C7A" w:rsidRPr="00527CC5" w:rsidRDefault="00EB6C7A" w:rsidP="00EB6C7A">
      <w:pPr>
        <w:ind w:firstLine="708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Data                                                                                                                                                                                       </w:t>
      </w:r>
    </w:p>
    <w:p w14:paraId="315EAC97" w14:textId="77777777" w:rsidR="00EB6C7A" w:rsidRPr="00527CC5" w:rsidRDefault="00EB6C7A" w:rsidP="00EB6C7A">
      <w:pPr>
        <w:ind w:firstLine="708"/>
        <w:jc w:val="right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>Firma del richiedente</w:t>
      </w:r>
    </w:p>
    <w:p w14:paraId="180FED7B" w14:textId="77777777" w:rsidR="00EB6C7A" w:rsidRPr="00527CC5" w:rsidRDefault="00EB6C7A" w:rsidP="00EB6C7A">
      <w:pPr>
        <w:jc w:val="both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</w:t>
      </w:r>
    </w:p>
    <w:p w14:paraId="36164C3E" w14:textId="77777777" w:rsidR="00EB6C7A" w:rsidRPr="00527CC5" w:rsidRDefault="00EB6C7A" w:rsidP="00EB6C7A">
      <w:pPr>
        <w:jc w:val="both"/>
        <w:rPr>
          <w:rFonts w:ascii="Book Antiqua" w:hAnsi="Book Antiqua"/>
          <w:b/>
          <w:sz w:val="24"/>
          <w:szCs w:val="24"/>
        </w:rPr>
      </w:pPr>
    </w:p>
    <w:p w14:paraId="1077C815" w14:textId="77777777" w:rsidR="00EB6C7A" w:rsidRPr="00527CC5" w:rsidRDefault="00EB6C7A" w:rsidP="00EB6C7A">
      <w:pPr>
        <w:rPr>
          <w:rFonts w:ascii="Book Antiqua" w:hAnsi="Book Antiqua"/>
          <w:b/>
          <w:sz w:val="24"/>
          <w:szCs w:val="24"/>
        </w:rPr>
      </w:pPr>
    </w:p>
    <w:p w14:paraId="5E439423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6196D9A1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7327EA4C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5D546CA1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0AD8429E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258070FB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4B7B0EE5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4AF74C7E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0C3E6DCB" w14:textId="77777777" w:rsidR="00EB6C7A" w:rsidRPr="00527CC5" w:rsidRDefault="00EB6C7A" w:rsidP="00EB6C7A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5206CD6D" w14:textId="77777777" w:rsidR="00EB6C7A" w:rsidRPr="00527CC5" w:rsidRDefault="00EB6C7A" w:rsidP="00EB6C7A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295D9210" w14:textId="209A77DA" w:rsidR="006C2E0F" w:rsidRDefault="006C2E0F" w:rsidP="00A92FCD">
      <w:pPr>
        <w:pStyle w:val="Titolo1"/>
        <w:rPr>
          <w:rFonts w:cs="Arial"/>
        </w:rPr>
      </w:pPr>
      <w:bookmarkStart w:id="0" w:name="_GoBack"/>
      <w:bookmarkEnd w:id="0"/>
    </w:p>
    <w:p w14:paraId="1EAACFA5" w14:textId="19EC9DDF" w:rsidR="00750AAE" w:rsidRDefault="00750AAE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25713EF1" w14:textId="04886F9B" w:rsidR="00750AAE" w:rsidRDefault="00750AAE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012E4ECD" w14:textId="6891B881" w:rsidR="00750AAE" w:rsidRDefault="00750AAE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3960293F" w14:textId="391B28E8" w:rsidR="00750AAE" w:rsidRDefault="00750AAE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61FD3002" w14:textId="4927B3DD" w:rsidR="00750AAE" w:rsidRDefault="00750AAE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14:paraId="30984FCD" w14:textId="77777777" w:rsidR="00E5777D" w:rsidRDefault="00E5777D" w:rsidP="00E82EE5">
      <w:pPr>
        <w:tabs>
          <w:tab w:val="left" w:pos="466"/>
        </w:tabs>
        <w:spacing w:after="0" w:line="240" w:lineRule="atLeast"/>
        <w:rPr>
          <w:rFonts w:ascii="Book Antiqua" w:hAnsi="Book Antiqua" w:cs="Arial"/>
          <w:sz w:val="24"/>
          <w:szCs w:val="24"/>
        </w:rPr>
      </w:pPr>
    </w:p>
    <w:sectPr w:rsidR="00E5777D" w:rsidSect="00A82D35">
      <w:pgSz w:w="11906" w:h="16838"/>
      <w:pgMar w:top="1474" w:right="1247" w:bottom="153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C360" w14:textId="77777777" w:rsidR="00A755B6" w:rsidRDefault="00A755B6" w:rsidP="0034495A">
      <w:pPr>
        <w:spacing w:after="0" w:line="240" w:lineRule="auto"/>
      </w:pPr>
      <w:r>
        <w:separator/>
      </w:r>
    </w:p>
  </w:endnote>
  <w:endnote w:type="continuationSeparator" w:id="0">
    <w:p w14:paraId="373035C3" w14:textId="77777777" w:rsidR="00A755B6" w:rsidRDefault="00A755B6" w:rsidP="0034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0A51" w14:textId="77777777" w:rsidR="00A755B6" w:rsidRDefault="00A755B6" w:rsidP="0034495A">
      <w:pPr>
        <w:spacing w:after="0" w:line="240" w:lineRule="auto"/>
      </w:pPr>
      <w:r>
        <w:separator/>
      </w:r>
    </w:p>
  </w:footnote>
  <w:footnote w:type="continuationSeparator" w:id="0">
    <w:p w14:paraId="22F62B0D" w14:textId="77777777" w:rsidR="00A755B6" w:rsidRDefault="00A755B6" w:rsidP="0034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8C"/>
    <w:multiLevelType w:val="hybridMultilevel"/>
    <w:tmpl w:val="914A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648"/>
    <w:multiLevelType w:val="hybridMultilevel"/>
    <w:tmpl w:val="E082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3EC"/>
    <w:multiLevelType w:val="hybridMultilevel"/>
    <w:tmpl w:val="E18078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511775"/>
    <w:multiLevelType w:val="hybridMultilevel"/>
    <w:tmpl w:val="25C8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759B"/>
    <w:multiLevelType w:val="hybridMultilevel"/>
    <w:tmpl w:val="1FB6F332"/>
    <w:lvl w:ilvl="0" w:tplc="BC0C9D4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55DD4"/>
    <w:multiLevelType w:val="hybridMultilevel"/>
    <w:tmpl w:val="21063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542F"/>
    <w:multiLevelType w:val="hybridMultilevel"/>
    <w:tmpl w:val="9A702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8DC"/>
    <w:multiLevelType w:val="hybridMultilevel"/>
    <w:tmpl w:val="86EC9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0B36"/>
    <w:multiLevelType w:val="hybridMultilevel"/>
    <w:tmpl w:val="8D12757A"/>
    <w:lvl w:ilvl="0" w:tplc="27A2BDC6">
      <w:numFmt w:val="bullet"/>
      <w:lvlText w:val="-"/>
      <w:lvlJc w:val="left"/>
      <w:pPr>
        <w:ind w:left="502" w:hanging="360"/>
      </w:pPr>
      <w:rPr>
        <w:rFonts w:ascii="Book Antiqua" w:eastAsiaTheme="minorEastAsia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3CAE"/>
    <w:multiLevelType w:val="hybridMultilevel"/>
    <w:tmpl w:val="76BCAA32"/>
    <w:lvl w:ilvl="0" w:tplc="27A2BDC6">
      <w:numFmt w:val="bullet"/>
      <w:lvlText w:val="-"/>
      <w:lvlJc w:val="left"/>
      <w:pPr>
        <w:ind w:left="502" w:hanging="360"/>
      </w:pPr>
      <w:rPr>
        <w:rFonts w:ascii="Book Antiqua" w:eastAsiaTheme="minorEastAsia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6861"/>
    <w:multiLevelType w:val="hybridMultilevel"/>
    <w:tmpl w:val="16DE8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F1236"/>
    <w:multiLevelType w:val="hybridMultilevel"/>
    <w:tmpl w:val="8C449D54"/>
    <w:lvl w:ilvl="0" w:tplc="E8F21A70">
      <w:numFmt w:val="bullet"/>
      <w:lvlText w:val="•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1F052CB"/>
    <w:multiLevelType w:val="hybridMultilevel"/>
    <w:tmpl w:val="EF34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6351"/>
    <w:multiLevelType w:val="hybridMultilevel"/>
    <w:tmpl w:val="AE8CA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E30C4"/>
    <w:multiLevelType w:val="hybridMultilevel"/>
    <w:tmpl w:val="2CA8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B2EC8"/>
    <w:multiLevelType w:val="hybridMultilevel"/>
    <w:tmpl w:val="BBEC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33D4"/>
    <w:multiLevelType w:val="hybridMultilevel"/>
    <w:tmpl w:val="2104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0"/>
    <w:rsid w:val="00002638"/>
    <w:rsid w:val="00003354"/>
    <w:rsid w:val="00020F4D"/>
    <w:rsid w:val="00024C04"/>
    <w:rsid w:val="000252EC"/>
    <w:rsid w:val="00026E16"/>
    <w:rsid w:val="00030A4E"/>
    <w:rsid w:val="00030C0B"/>
    <w:rsid w:val="00033F53"/>
    <w:rsid w:val="00040A94"/>
    <w:rsid w:val="00053F2A"/>
    <w:rsid w:val="00057A9E"/>
    <w:rsid w:val="00062DA2"/>
    <w:rsid w:val="00064DFC"/>
    <w:rsid w:val="000657EF"/>
    <w:rsid w:val="00067991"/>
    <w:rsid w:val="00067C56"/>
    <w:rsid w:val="000725E2"/>
    <w:rsid w:val="00072796"/>
    <w:rsid w:val="00076E86"/>
    <w:rsid w:val="000779F4"/>
    <w:rsid w:val="00080E07"/>
    <w:rsid w:val="00081087"/>
    <w:rsid w:val="00084D78"/>
    <w:rsid w:val="00092AF1"/>
    <w:rsid w:val="000958B5"/>
    <w:rsid w:val="000A1083"/>
    <w:rsid w:val="000A3F1C"/>
    <w:rsid w:val="000A642B"/>
    <w:rsid w:val="000B0C1E"/>
    <w:rsid w:val="000B42B9"/>
    <w:rsid w:val="000B7B4B"/>
    <w:rsid w:val="000C3D74"/>
    <w:rsid w:val="000E7265"/>
    <w:rsid w:val="00101A6C"/>
    <w:rsid w:val="00111FBF"/>
    <w:rsid w:val="00132289"/>
    <w:rsid w:val="0013377E"/>
    <w:rsid w:val="0014243F"/>
    <w:rsid w:val="00146E73"/>
    <w:rsid w:val="00155C75"/>
    <w:rsid w:val="00156E79"/>
    <w:rsid w:val="00157794"/>
    <w:rsid w:val="00160346"/>
    <w:rsid w:val="00166E36"/>
    <w:rsid w:val="0017351D"/>
    <w:rsid w:val="00174EDF"/>
    <w:rsid w:val="00180716"/>
    <w:rsid w:val="001864F6"/>
    <w:rsid w:val="001905DC"/>
    <w:rsid w:val="00193503"/>
    <w:rsid w:val="00194552"/>
    <w:rsid w:val="00196BF9"/>
    <w:rsid w:val="001A1895"/>
    <w:rsid w:val="001A2388"/>
    <w:rsid w:val="001B3E58"/>
    <w:rsid w:val="001C5053"/>
    <w:rsid w:val="001C5841"/>
    <w:rsid w:val="001C7298"/>
    <w:rsid w:val="001C776D"/>
    <w:rsid w:val="001C7838"/>
    <w:rsid w:val="001D46F6"/>
    <w:rsid w:val="001D5E97"/>
    <w:rsid w:val="001D72BE"/>
    <w:rsid w:val="001E1ED8"/>
    <w:rsid w:val="001E2337"/>
    <w:rsid w:val="001E2673"/>
    <w:rsid w:val="001E51AB"/>
    <w:rsid w:val="001F039C"/>
    <w:rsid w:val="001F097C"/>
    <w:rsid w:val="001F1CD4"/>
    <w:rsid w:val="0020152C"/>
    <w:rsid w:val="00202026"/>
    <w:rsid w:val="002022F8"/>
    <w:rsid w:val="00203705"/>
    <w:rsid w:val="00205DCA"/>
    <w:rsid w:val="0021276C"/>
    <w:rsid w:val="002159E0"/>
    <w:rsid w:val="00220A09"/>
    <w:rsid w:val="0022103D"/>
    <w:rsid w:val="00221FDE"/>
    <w:rsid w:val="00226EA1"/>
    <w:rsid w:val="00233034"/>
    <w:rsid w:val="00233C63"/>
    <w:rsid w:val="002340F0"/>
    <w:rsid w:val="00257548"/>
    <w:rsid w:val="002578E0"/>
    <w:rsid w:val="002615D0"/>
    <w:rsid w:val="0026679C"/>
    <w:rsid w:val="00277F3B"/>
    <w:rsid w:val="00280012"/>
    <w:rsid w:val="00287023"/>
    <w:rsid w:val="00292ACD"/>
    <w:rsid w:val="00294877"/>
    <w:rsid w:val="002A0281"/>
    <w:rsid w:val="002A59C0"/>
    <w:rsid w:val="002A68E7"/>
    <w:rsid w:val="002A77EB"/>
    <w:rsid w:val="002B3A05"/>
    <w:rsid w:val="002B59E3"/>
    <w:rsid w:val="002D0DAE"/>
    <w:rsid w:val="002D5831"/>
    <w:rsid w:val="002E3DFF"/>
    <w:rsid w:val="002E7917"/>
    <w:rsid w:val="002F1946"/>
    <w:rsid w:val="002F4535"/>
    <w:rsid w:val="002F685F"/>
    <w:rsid w:val="00301B0B"/>
    <w:rsid w:val="0030417F"/>
    <w:rsid w:val="00312D75"/>
    <w:rsid w:val="003152FE"/>
    <w:rsid w:val="00315605"/>
    <w:rsid w:val="003175A0"/>
    <w:rsid w:val="003202D4"/>
    <w:rsid w:val="003304B2"/>
    <w:rsid w:val="0033367D"/>
    <w:rsid w:val="003339A6"/>
    <w:rsid w:val="00335D10"/>
    <w:rsid w:val="0034495A"/>
    <w:rsid w:val="00347631"/>
    <w:rsid w:val="0035296C"/>
    <w:rsid w:val="003537D9"/>
    <w:rsid w:val="00353F56"/>
    <w:rsid w:val="00355959"/>
    <w:rsid w:val="00362587"/>
    <w:rsid w:val="0036739E"/>
    <w:rsid w:val="0037041E"/>
    <w:rsid w:val="00373B39"/>
    <w:rsid w:val="00374679"/>
    <w:rsid w:val="00383F0E"/>
    <w:rsid w:val="00384186"/>
    <w:rsid w:val="0039323E"/>
    <w:rsid w:val="003A30E0"/>
    <w:rsid w:val="003A4252"/>
    <w:rsid w:val="003B2A5D"/>
    <w:rsid w:val="003B4ACC"/>
    <w:rsid w:val="003B4EBA"/>
    <w:rsid w:val="003C0B70"/>
    <w:rsid w:val="003C49B5"/>
    <w:rsid w:val="003D0B59"/>
    <w:rsid w:val="003D4C5E"/>
    <w:rsid w:val="003E6FE9"/>
    <w:rsid w:val="003F5381"/>
    <w:rsid w:val="0040178B"/>
    <w:rsid w:val="00406E8F"/>
    <w:rsid w:val="00410CDE"/>
    <w:rsid w:val="00411B15"/>
    <w:rsid w:val="004147DF"/>
    <w:rsid w:val="00414B01"/>
    <w:rsid w:val="0042049F"/>
    <w:rsid w:val="0042564F"/>
    <w:rsid w:val="00435997"/>
    <w:rsid w:val="00436B3E"/>
    <w:rsid w:val="00442164"/>
    <w:rsid w:val="004446BF"/>
    <w:rsid w:val="004461DB"/>
    <w:rsid w:val="00452B64"/>
    <w:rsid w:val="004634FC"/>
    <w:rsid w:val="00465810"/>
    <w:rsid w:val="00472469"/>
    <w:rsid w:val="00472C03"/>
    <w:rsid w:val="004748F3"/>
    <w:rsid w:val="00475C59"/>
    <w:rsid w:val="0048470E"/>
    <w:rsid w:val="004849EE"/>
    <w:rsid w:val="00490FB4"/>
    <w:rsid w:val="0049414E"/>
    <w:rsid w:val="004A2C61"/>
    <w:rsid w:val="004A66FD"/>
    <w:rsid w:val="004A7626"/>
    <w:rsid w:val="004B5EB1"/>
    <w:rsid w:val="004C2C67"/>
    <w:rsid w:val="004C4A22"/>
    <w:rsid w:val="004D2499"/>
    <w:rsid w:val="004D61BA"/>
    <w:rsid w:val="004E37DD"/>
    <w:rsid w:val="004E482B"/>
    <w:rsid w:val="004E600A"/>
    <w:rsid w:val="004F08F0"/>
    <w:rsid w:val="004F2347"/>
    <w:rsid w:val="004F323E"/>
    <w:rsid w:val="004F41C7"/>
    <w:rsid w:val="0050374B"/>
    <w:rsid w:val="00503C8D"/>
    <w:rsid w:val="00505586"/>
    <w:rsid w:val="00507709"/>
    <w:rsid w:val="00510137"/>
    <w:rsid w:val="005142DC"/>
    <w:rsid w:val="0051658C"/>
    <w:rsid w:val="00527359"/>
    <w:rsid w:val="00527CC5"/>
    <w:rsid w:val="00532EF9"/>
    <w:rsid w:val="0053577A"/>
    <w:rsid w:val="0054208A"/>
    <w:rsid w:val="005433BB"/>
    <w:rsid w:val="0054735B"/>
    <w:rsid w:val="00550E28"/>
    <w:rsid w:val="00553F65"/>
    <w:rsid w:val="0055587C"/>
    <w:rsid w:val="00557A1E"/>
    <w:rsid w:val="0056486F"/>
    <w:rsid w:val="00571ECD"/>
    <w:rsid w:val="00572A0C"/>
    <w:rsid w:val="0057651D"/>
    <w:rsid w:val="0057703A"/>
    <w:rsid w:val="005818E0"/>
    <w:rsid w:val="00584426"/>
    <w:rsid w:val="00594CA1"/>
    <w:rsid w:val="005964FE"/>
    <w:rsid w:val="005A31B3"/>
    <w:rsid w:val="005A715A"/>
    <w:rsid w:val="005B1520"/>
    <w:rsid w:val="005B1848"/>
    <w:rsid w:val="005C0263"/>
    <w:rsid w:val="005C2B0D"/>
    <w:rsid w:val="005D5ECB"/>
    <w:rsid w:val="005D64D0"/>
    <w:rsid w:val="005E026C"/>
    <w:rsid w:val="005E0F94"/>
    <w:rsid w:val="005E1176"/>
    <w:rsid w:val="005E2D70"/>
    <w:rsid w:val="005E5CFA"/>
    <w:rsid w:val="005F2605"/>
    <w:rsid w:val="005F7CB7"/>
    <w:rsid w:val="006029DC"/>
    <w:rsid w:val="0061024F"/>
    <w:rsid w:val="006240A0"/>
    <w:rsid w:val="0062586D"/>
    <w:rsid w:val="0062724D"/>
    <w:rsid w:val="00643B5F"/>
    <w:rsid w:val="0064452B"/>
    <w:rsid w:val="0064672C"/>
    <w:rsid w:val="00647977"/>
    <w:rsid w:val="00657C65"/>
    <w:rsid w:val="00673750"/>
    <w:rsid w:val="0067488F"/>
    <w:rsid w:val="00681116"/>
    <w:rsid w:val="00691349"/>
    <w:rsid w:val="006946E2"/>
    <w:rsid w:val="0069616D"/>
    <w:rsid w:val="00696F27"/>
    <w:rsid w:val="006978FA"/>
    <w:rsid w:val="006B44E9"/>
    <w:rsid w:val="006B4AB2"/>
    <w:rsid w:val="006B5973"/>
    <w:rsid w:val="006C01E1"/>
    <w:rsid w:val="006C2E0F"/>
    <w:rsid w:val="006C67F3"/>
    <w:rsid w:val="006D0091"/>
    <w:rsid w:val="006D15D9"/>
    <w:rsid w:val="006D4167"/>
    <w:rsid w:val="006E0D1A"/>
    <w:rsid w:val="006E5BFC"/>
    <w:rsid w:val="006F1DA3"/>
    <w:rsid w:val="006F3447"/>
    <w:rsid w:val="00711591"/>
    <w:rsid w:val="007166DF"/>
    <w:rsid w:val="00717E2A"/>
    <w:rsid w:val="007214C4"/>
    <w:rsid w:val="00721815"/>
    <w:rsid w:val="00723501"/>
    <w:rsid w:val="007254CD"/>
    <w:rsid w:val="00740E9A"/>
    <w:rsid w:val="007468D7"/>
    <w:rsid w:val="00750AAE"/>
    <w:rsid w:val="00752969"/>
    <w:rsid w:val="00753B3C"/>
    <w:rsid w:val="00756742"/>
    <w:rsid w:val="00764552"/>
    <w:rsid w:val="00771EDE"/>
    <w:rsid w:val="007737F0"/>
    <w:rsid w:val="00777258"/>
    <w:rsid w:val="00780C21"/>
    <w:rsid w:val="00781946"/>
    <w:rsid w:val="007855D0"/>
    <w:rsid w:val="00795A13"/>
    <w:rsid w:val="007A3770"/>
    <w:rsid w:val="007A6F8D"/>
    <w:rsid w:val="007B6C7A"/>
    <w:rsid w:val="007C0E00"/>
    <w:rsid w:val="007C2B16"/>
    <w:rsid w:val="007C2F6C"/>
    <w:rsid w:val="007C3CD0"/>
    <w:rsid w:val="007C7778"/>
    <w:rsid w:val="007C7C2C"/>
    <w:rsid w:val="007D2F0E"/>
    <w:rsid w:val="007D531E"/>
    <w:rsid w:val="007D5908"/>
    <w:rsid w:val="007E006E"/>
    <w:rsid w:val="007E19C1"/>
    <w:rsid w:val="007E30D9"/>
    <w:rsid w:val="007F0454"/>
    <w:rsid w:val="007F2569"/>
    <w:rsid w:val="0080016C"/>
    <w:rsid w:val="00801AF2"/>
    <w:rsid w:val="00802945"/>
    <w:rsid w:val="00804447"/>
    <w:rsid w:val="008148D6"/>
    <w:rsid w:val="008155A1"/>
    <w:rsid w:val="0081597E"/>
    <w:rsid w:val="008159B6"/>
    <w:rsid w:val="00831888"/>
    <w:rsid w:val="008320E4"/>
    <w:rsid w:val="008347C9"/>
    <w:rsid w:val="00843D37"/>
    <w:rsid w:val="008459C4"/>
    <w:rsid w:val="00845F22"/>
    <w:rsid w:val="00852C0D"/>
    <w:rsid w:val="008538FC"/>
    <w:rsid w:val="00861747"/>
    <w:rsid w:val="008634E4"/>
    <w:rsid w:val="0086522B"/>
    <w:rsid w:val="008673BC"/>
    <w:rsid w:val="00867C1D"/>
    <w:rsid w:val="008707AF"/>
    <w:rsid w:val="00872D7B"/>
    <w:rsid w:val="00872D82"/>
    <w:rsid w:val="008830C3"/>
    <w:rsid w:val="008957A5"/>
    <w:rsid w:val="008A3A45"/>
    <w:rsid w:val="008A4021"/>
    <w:rsid w:val="008A6B14"/>
    <w:rsid w:val="008B4F0F"/>
    <w:rsid w:val="008C0535"/>
    <w:rsid w:val="008C66CB"/>
    <w:rsid w:val="008D20B9"/>
    <w:rsid w:val="008D63AB"/>
    <w:rsid w:val="008D6C68"/>
    <w:rsid w:val="008D7D90"/>
    <w:rsid w:val="008D7DAE"/>
    <w:rsid w:val="008E600A"/>
    <w:rsid w:val="008F038C"/>
    <w:rsid w:val="008F0E72"/>
    <w:rsid w:val="008F6595"/>
    <w:rsid w:val="00910D06"/>
    <w:rsid w:val="00911F67"/>
    <w:rsid w:val="00913D9A"/>
    <w:rsid w:val="0091436F"/>
    <w:rsid w:val="0092077C"/>
    <w:rsid w:val="00927B50"/>
    <w:rsid w:val="00931034"/>
    <w:rsid w:val="00940EFE"/>
    <w:rsid w:val="0094606A"/>
    <w:rsid w:val="00946E7F"/>
    <w:rsid w:val="009510CD"/>
    <w:rsid w:val="00955BBE"/>
    <w:rsid w:val="00956F27"/>
    <w:rsid w:val="009620E7"/>
    <w:rsid w:val="00963E6F"/>
    <w:rsid w:val="00966CA5"/>
    <w:rsid w:val="0097145A"/>
    <w:rsid w:val="00971E23"/>
    <w:rsid w:val="00974FDD"/>
    <w:rsid w:val="00975F49"/>
    <w:rsid w:val="00977F25"/>
    <w:rsid w:val="00992818"/>
    <w:rsid w:val="00994DA2"/>
    <w:rsid w:val="00997647"/>
    <w:rsid w:val="00997B15"/>
    <w:rsid w:val="009A05F9"/>
    <w:rsid w:val="009A208F"/>
    <w:rsid w:val="009B6DEB"/>
    <w:rsid w:val="009C7417"/>
    <w:rsid w:val="009D48E6"/>
    <w:rsid w:val="009E4DB2"/>
    <w:rsid w:val="009F4648"/>
    <w:rsid w:val="00A014CD"/>
    <w:rsid w:val="00A0260F"/>
    <w:rsid w:val="00A02E60"/>
    <w:rsid w:val="00A03E19"/>
    <w:rsid w:val="00A0441D"/>
    <w:rsid w:val="00A0634B"/>
    <w:rsid w:val="00A07F91"/>
    <w:rsid w:val="00A1263E"/>
    <w:rsid w:val="00A13821"/>
    <w:rsid w:val="00A15DCA"/>
    <w:rsid w:val="00A17FEB"/>
    <w:rsid w:val="00A32699"/>
    <w:rsid w:val="00A32A91"/>
    <w:rsid w:val="00A32E57"/>
    <w:rsid w:val="00A332E5"/>
    <w:rsid w:val="00A42A48"/>
    <w:rsid w:val="00A43859"/>
    <w:rsid w:val="00A478C1"/>
    <w:rsid w:val="00A534E2"/>
    <w:rsid w:val="00A54CE6"/>
    <w:rsid w:val="00A55317"/>
    <w:rsid w:val="00A5635D"/>
    <w:rsid w:val="00A6019C"/>
    <w:rsid w:val="00A61497"/>
    <w:rsid w:val="00A62346"/>
    <w:rsid w:val="00A64BBE"/>
    <w:rsid w:val="00A65FD6"/>
    <w:rsid w:val="00A755B6"/>
    <w:rsid w:val="00A82D35"/>
    <w:rsid w:val="00A87714"/>
    <w:rsid w:val="00A92FCD"/>
    <w:rsid w:val="00AA090E"/>
    <w:rsid w:val="00AB4EE7"/>
    <w:rsid w:val="00AC172D"/>
    <w:rsid w:val="00AC6442"/>
    <w:rsid w:val="00AD6100"/>
    <w:rsid w:val="00AE09AE"/>
    <w:rsid w:val="00AE631C"/>
    <w:rsid w:val="00AE771F"/>
    <w:rsid w:val="00AF139F"/>
    <w:rsid w:val="00AF26B5"/>
    <w:rsid w:val="00AF5A0E"/>
    <w:rsid w:val="00B00768"/>
    <w:rsid w:val="00B02FD7"/>
    <w:rsid w:val="00B14046"/>
    <w:rsid w:val="00B148EA"/>
    <w:rsid w:val="00B17896"/>
    <w:rsid w:val="00B20653"/>
    <w:rsid w:val="00B20E1B"/>
    <w:rsid w:val="00B22A0B"/>
    <w:rsid w:val="00B23192"/>
    <w:rsid w:val="00B31B19"/>
    <w:rsid w:val="00B343C0"/>
    <w:rsid w:val="00B34CB3"/>
    <w:rsid w:val="00B36464"/>
    <w:rsid w:val="00B5020B"/>
    <w:rsid w:val="00B51368"/>
    <w:rsid w:val="00B5313F"/>
    <w:rsid w:val="00B61A88"/>
    <w:rsid w:val="00B63CE7"/>
    <w:rsid w:val="00B63F8D"/>
    <w:rsid w:val="00B74B0D"/>
    <w:rsid w:val="00B7685A"/>
    <w:rsid w:val="00B7789E"/>
    <w:rsid w:val="00B941B8"/>
    <w:rsid w:val="00B97683"/>
    <w:rsid w:val="00BA11BE"/>
    <w:rsid w:val="00BA59E3"/>
    <w:rsid w:val="00BA5A3E"/>
    <w:rsid w:val="00BA6239"/>
    <w:rsid w:val="00BA6726"/>
    <w:rsid w:val="00BB6A3C"/>
    <w:rsid w:val="00BD19AA"/>
    <w:rsid w:val="00BE1393"/>
    <w:rsid w:val="00BF0DF1"/>
    <w:rsid w:val="00BF15A5"/>
    <w:rsid w:val="00BF1928"/>
    <w:rsid w:val="00BF297F"/>
    <w:rsid w:val="00BF51AA"/>
    <w:rsid w:val="00BF70BF"/>
    <w:rsid w:val="00C0681C"/>
    <w:rsid w:val="00C0704D"/>
    <w:rsid w:val="00C11556"/>
    <w:rsid w:val="00C157DF"/>
    <w:rsid w:val="00C27D31"/>
    <w:rsid w:val="00C30602"/>
    <w:rsid w:val="00C32CA7"/>
    <w:rsid w:val="00C45A8A"/>
    <w:rsid w:val="00C55AF4"/>
    <w:rsid w:val="00C607DA"/>
    <w:rsid w:val="00C779D1"/>
    <w:rsid w:val="00C77B8E"/>
    <w:rsid w:val="00C871D0"/>
    <w:rsid w:val="00C87B36"/>
    <w:rsid w:val="00C904A2"/>
    <w:rsid w:val="00CA1396"/>
    <w:rsid w:val="00CA4C22"/>
    <w:rsid w:val="00CB1130"/>
    <w:rsid w:val="00CB3743"/>
    <w:rsid w:val="00CC0535"/>
    <w:rsid w:val="00CC16BF"/>
    <w:rsid w:val="00CC435F"/>
    <w:rsid w:val="00CF4395"/>
    <w:rsid w:val="00CF620B"/>
    <w:rsid w:val="00D06A0D"/>
    <w:rsid w:val="00D14FE6"/>
    <w:rsid w:val="00D15BB7"/>
    <w:rsid w:val="00D16189"/>
    <w:rsid w:val="00D26A7B"/>
    <w:rsid w:val="00D34053"/>
    <w:rsid w:val="00D3413B"/>
    <w:rsid w:val="00D3712B"/>
    <w:rsid w:val="00D42015"/>
    <w:rsid w:val="00D455A7"/>
    <w:rsid w:val="00D468F2"/>
    <w:rsid w:val="00D503C5"/>
    <w:rsid w:val="00D66D3F"/>
    <w:rsid w:val="00D7092C"/>
    <w:rsid w:val="00D75294"/>
    <w:rsid w:val="00DA5BBE"/>
    <w:rsid w:val="00DB5446"/>
    <w:rsid w:val="00DB7613"/>
    <w:rsid w:val="00DC67DB"/>
    <w:rsid w:val="00DD31DD"/>
    <w:rsid w:val="00DD3D8C"/>
    <w:rsid w:val="00DD47E0"/>
    <w:rsid w:val="00DE0ED4"/>
    <w:rsid w:val="00DE69EC"/>
    <w:rsid w:val="00DE7344"/>
    <w:rsid w:val="00DF133A"/>
    <w:rsid w:val="00DF20EB"/>
    <w:rsid w:val="00DF2610"/>
    <w:rsid w:val="00DF2D49"/>
    <w:rsid w:val="00DF6FCF"/>
    <w:rsid w:val="00E00679"/>
    <w:rsid w:val="00E01A51"/>
    <w:rsid w:val="00E01D8F"/>
    <w:rsid w:val="00E01F9F"/>
    <w:rsid w:val="00E10049"/>
    <w:rsid w:val="00E21973"/>
    <w:rsid w:val="00E22685"/>
    <w:rsid w:val="00E228E6"/>
    <w:rsid w:val="00E245A9"/>
    <w:rsid w:val="00E34519"/>
    <w:rsid w:val="00E4120A"/>
    <w:rsid w:val="00E42B68"/>
    <w:rsid w:val="00E44984"/>
    <w:rsid w:val="00E55FBD"/>
    <w:rsid w:val="00E5777D"/>
    <w:rsid w:val="00E60BDB"/>
    <w:rsid w:val="00E65404"/>
    <w:rsid w:val="00E82EE5"/>
    <w:rsid w:val="00E860AF"/>
    <w:rsid w:val="00E90085"/>
    <w:rsid w:val="00E904FC"/>
    <w:rsid w:val="00E91EBB"/>
    <w:rsid w:val="00E947AA"/>
    <w:rsid w:val="00E9489D"/>
    <w:rsid w:val="00EA5114"/>
    <w:rsid w:val="00EA715A"/>
    <w:rsid w:val="00EB2F41"/>
    <w:rsid w:val="00EB3EF7"/>
    <w:rsid w:val="00EB6C7A"/>
    <w:rsid w:val="00EC0B46"/>
    <w:rsid w:val="00ED4708"/>
    <w:rsid w:val="00ED5E55"/>
    <w:rsid w:val="00EE1095"/>
    <w:rsid w:val="00EE7FDF"/>
    <w:rsid w:val="00EF2B28"/>
    <w:rsid w:val="00F1555F"/>
    <w:rsid w:val="00F16056"/>
    <w:rsid w:val="00F224D1"/>
    <w:rsid w:val="00F2508E"/>
    <w:rsid w:val="00F279DD"/>
    <w:rsid w:val="00F30417"/>
    <w:rsid w:val="00F30BC0"/>
    <w:rsid w:val="00F33C7D"/>
    <w:rsid w:val="00F3532E"/>
    <w:rsid w:val="00F4746A"/>
    <w:rsid w:val="00F47678"/>
    <w:rsid w:val="00F5307C"/>
    <w:rsid w:val="00F543FB"/>
    <w:rsid w:val="00F5488F"/>
    <w:rsid w:val="00F60B99"/>
    <w:rsid w:val="00F6115B"/>
    <w:rsid w:val="00F6176A"/>
    <w:rsid w:val="00F6486B"/>
    <w:rsid w:val="00F6564D"/>
    <w:rsid w:val="00F72EF8"/>
    <w:rsid w:val="00F82186"/>
    <w:rsid w:val="00F822EA"/>
    <w:rsid w:val="00F857FE"/>
    <w:rsid w:val="00F86943"/>
    <w:rsid w:val="00F90D0B"/>
    <w:rsid w:val="00FA4693"/>
    <w:rsid w:val="00FB6D47"/>
    <w:rsid w:val="00FD3620"/>
    <w:rsid w:val="00FE5C11"/>
    <w:rsid w:val="00FE6942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6390"/>
  <w15:docId w15:val="{A18E82E4-82CE-4F14-B79F-D63B0EF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4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495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44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495A"/>
    <w:rPr>
      <w:sz w:val="22"/>
      <w:szCs w:val="22"/>
    </w:rPr>
  </w:style>
  <w:style w:type="character" w:styleId="Collegamentoipertestuale">
    <w:name w:val="Hyperlink"/>
    <w:rsid w:val="00E65404"/>
    <w:rPr>
      <w:color w:val="0000FF"/>
      <w:u w:val="single"/>
    </w:rPr>
  </w:style>
  <w:style w:type="paragraph" w:styleId="Testofumetto">
    <w:name w:val="Balloon Text"/>
    <w:basedOn w:val="Normale"/>
    <w:semiHidden/>
    <w:rsid w:val="005055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E0F"/>
    <w:pPr>
      <w:ind w:left="720"/>
      <w:contextualSpacing/>
    </w:pPr>
  </w:style>
  <w:style w:type="character" w:customStyle="1" w:styleId="FontStyle15">
    <w:name w:val="Font Style15"/>
    <w:basedOn w:val="Carpredefinitoparagrafo"/>
    <w:uiPriority w:val="99"/>
    <w:rsid w:val="002340F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e"/>
    <w:uiPriority w:val="99"/>
    <w:rsid w:val="00F8694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Default">
    <w:name w:val="Default"/>
    <w:rsid w:val="00020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Mariangela Nappo</cp:lastModifiedBy>
  <cp:revision>2</cp:revision>
  <cp:lastPrinted>2023-01-16T09:35:00Z</cp:lastPrinted>
  <dcterms:created xsi:type="dcterms:W3CDTF">2023-01-16T09:36:00Z</dcterms:created>
  <dcterms:modified xsi:type="dcterms:W3CDTF">2023-01-16T09:36:00Z</dcterms:modified>
</cp:coreProperties>
</file>